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B723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B723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</w:t>
      </w:r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именуемое в дальнейшем Поставщик, в лице _____________, </w:t>
      </w:r>
      <w:proofErr w:type="spellStart"/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___ на основании _________, </w:t>
      </w:r>
      <w:r w:rsidR="0020799F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совместно именуемые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F84E70" w:rsidRDefault="00F84E7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 w:rsidR="0052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D84A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10 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707F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</w:t>
      </w:r>
      <w:r w:rsidR="00AA1EC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="00707F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ти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D84A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рабочих 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дней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момента 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подписания договора.</w:t>
      </w:r>
      <w:r w:rsidR="00847A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Поставка единовременная всего объема Товара.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в течение </w:t>
      </w:r>
      <w:r w:rsidR="00AA1EC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AA1EC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семи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F466D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соответствии с требованием НК РФ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 окончании периода</w:t>
      </w:r>
      <w:r w:rsidR="000E7C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E7C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в п. 3.1 Договора,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Сторонами оформляется акт сверки расче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тов. При наличии задолженности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C6628" w:rsidRPr="00B02272" w:rsidRDefault="00AC662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момента его подписания обеими Сторонами и действует до </w:t>
      </w:r>
      <w:r w:rsidR="00D70F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01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70F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сентября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072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расчетов – до 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</w:t>
      </w:r>
      <w:r w:rsidR="00A434C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ADE" w:rsidRDefault="00847AD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ADE" w:rsidRDefault="00847AD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A434C3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_____________2014 г.</w:t>
            </w:r>
          </w:p>
        </w:tc>
      </w:tr>
      <w:tr w:rsidR="004864FE" w:rsidRPr="004864FE" w:rsidTr="00A434C3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A434C3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847ADE" w:rsidP="0073067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0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Общество с ограниченной ответственностью «Медсервис», именуемое в дальнейшем Покупатель, в лице директора </w:t>
            </w:r>
            <w:proofErr w:type="spellStart"/>
            <w:r w:rsidRPr="0044140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44140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Устава, с одной стороны, и __________, именуемое в дальнейшем Поставщик, в лице _____________, </w:t>
            </w:r>
            <w:proofErr w:type="spellStart"/>
            <w:r w:rsidRPr="0044140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действующ</w:t>
            </w:r>
            <w:proofErr w:type="spellEnd"/>
            <w:r w:rsidRPr="0044140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 на основании _________, с другой стороны, совместно именуемые Стороны,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</w:t>
            </w:r>
            <w:r w:rsidR="00AC66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указанный в нижеприведенной таблице Товар в </w:t>
            </w:r>
            <w:r w:rsidR="00F466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установленные договором сроки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="00AC6628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прин</w:t>
            </w:r>
            <w:r w:rsidR="00AC66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="00AC6628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="00AC6628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опла</w:t>
            </w:r>
            <w:r w:rsidR="00AC66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AC6628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AC66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 всего объема Товара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55"/>
              <w:gridCol w:w="3613"/>
              <w:gridCol w:w="952"/>
              <w:gridCol w:w="830"/>
              <w:gridCol w:w="40"/>
              <w:gridCol w:w="2673"/>
              <w:gridCol w:w="1397"/>
            </w:tblGrid>
            <w:tr w:rsidR="004864FE" w:rsidRPr="004864FE" w:rsidTr="00A434C3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434C3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A434C3">
              <w:trPr>
                <w:jc w:val="center"/>
              </w:trPr>
              <w:tc>
                <w:tcPr>
                  <w:tcW w:w="856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A434C3">
              <w:trPr>
                <w:jc w:val="center"/>
              </w:trPr>
              <w:tc>
                <w:tcPr>
                  <w:tcW w:w="856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2626C0" w:rsidRPr="004864FE" w:rsidRDefault="004864FE" w:rsidP="00262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="002626C0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в течение </w:t>
            </w:r>
            <w:r w:rsidR="00AA1EC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7</w:t>
            </w:r>
            <w:r w:rsidR="002626C0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(</w:t>
            </w:r>
            <w:r w:rsidR="00AA1EC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семи</w:t>
            </w:r>
            <w:bookmarkStart w:id="2" w:name="_GoBack"/>
            <w:bookmarkEnd w:id="2"/>
            <w:r w:rsidR="002626C0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) банковских дней с момента получения </w:t>
            </w:r>
            <w:r w:rsidR="002626C0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="002626C0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="002626C0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="002626C0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="002626C0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262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="002626C0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в соответствии с требованием НК РФ 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C80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____.____.2014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____._____.2014 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</w:t>
                  </w:r>
                  <w:r w:rsidR="00847A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</w:t>
                  </w: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</w:t>
                  </w:r>
                  <w:r w:rsidR="00847A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</w:t>
                  </w: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7C3EAB">
      <w:footerReference w:type="default" r:id="rId10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2D7" w:rsidRDefault="009E12D7" w:rsidP="00804037">
      <w:pPr>
        <w:spacing w:after="0" w:line="240" w:lineRule="auto"/>
      </w:pPr>
      <w:r>
        <w:separator/>
      </w:r>
    </w:p>
  </w:endnote>
  <w:endnote w:type="continuationSeparator" w:id="0">
    <w:p w:rsidR="009E12D7" w:rsidRDefault="009E12D7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AA1EC3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2D7" w:rsidRDefault="009E12D7" w:rsidP="00804037">
      <w:pPr>
        <w:spacing w:after="0" w:line="240" w:lineRule="auto"/>
      </w:pPr>
      <w:r>
        <w:separator/>
      </w:r>
    </w:p>
  </w:footnote>
  <w:footnote w:type="continuationSeparator" w:id="0">
    <w:p w:rsidR="009E12D7" w:rsidRDefault="009E12D7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315C8"/>
    <w:rsid w:val="000478EA"/>
    <w:rsid w:val="00095E6E"/>
    <w:rsid w:val="00097A10"/>
    <w:rsid w:val="000B57CA"/>
    <w:rsid w:val="000C5C28"/>
    <w:rsid w:val="000E7C8D"/>
    <w:rsid w:val="000F00D6"/>
    <w:rsid w:val="001230CF"/>
    <w:rsid w:val="00126E70"/>
    <w:rsid w:val="0016541A"/>
    <w:rsid w:val="00175133"/>
    <w:rsid w:val="001D2FB4"/>
    <w:rsid w:val="001F7E63"/>
    <w:rsid w:val="0020799F"/>
    <w:rsid w:val="00207B3B"/>
    <w:rsid w:val="00222108"/>
    <w:rsid w:val="00223643"/>
    <w:rsid w:val="002626C0"/>
    <w:rsid w:val="00270F5D"/>
    <w:rsid w:val="00275899"/>
    <w:rsid w:val="00282941"/>
    <w:rsid w:val="00285734"/>
    <w:rsid w:val="00287DF1"/>
    <w:rsid w:val="002C1B02"/>
    <w:rsid w:val="002C6D9E"/>
    <w:rsid w:val="002C79E3"/>
    <w:rsid w:val="002F6618"/>
    <w:rsid w:val="00307243"/>
    <w:rsid w:val="00307E36"/>
    <w:rsid w:val="00321981"/>
    <w:rsid w:val="00327172"/>
    <w:rsid w:val="004343CB"/>
    <w:rsid w:val="00441402"/>
    <w:rsid w:val="004422F4"/>
    <w:rsid w:val="00455BAE"/>
    <w:rsid w:val="00466480"/>
    <w:rsid w:val="00481CB9"/>
    <w:rsid w:val="00482373"/>
    <w:rsid w:val="00486216"/>
    <w:rsid w:val="004864FE"/>
    <w:rsid w:val="004E5772"/>
    <w:rsid w:val="004E6BAC"/>
    <w:rsid w:val="004F618B"/>
    <w:rsid w:val="00503FCD"/>
    <w:rsid w:val="00511F49"/>
    <w:rsid w:val="00513188"/>
    <w:rsid w:val="00524ABD"/>
    <w:rsid w:val="00565F47"/>
    <w:rsid w:val="00571470"/>
    <w:rsid w:val="005A73D2"/>
    <w:rsid w:val="005F3DA8"/>
    <w:rsid w:val="005F4320"/>
    <w:rsid w:val="00605D5E"/>
    <w:rsid w:val="00611B4A"/>
    <w:rsid w:val="00613E40"/>
    <w:rsid w:val="006719A9"/>
    <w:rsid w:val="00684E3B"/>
    <w:rsid w:val="00693BC2"/>
    <w:rsid w:val="006B1049"/>
    <w:rsid w:val="006E5730"/>
    <w:rsid w:val="00707FC7"/>
    <w:rsid w:val="007131B4"/>
    <w:rsid w:val="007154ED"/>
    <w:rsid w:val="00730676"/>
    <w:rsid w:val="00784A22"/>
    <w:rsid w:val="007943E8"/>
    <w:rsid w:val="007A4B9F"/>
    <w:rsid w:val="007C170D"/>
    <w:rsid w:val="007C3EAB"/>
    <w:rsid w:val="00804037"/>
    <w:rsid w:val="00815300"/>
    <w:rsid w:val="0081781A"/>
    <w:rsid w:val="008265B4"/>
    <w:rsid w:val="008324E3"/>
    <w:rsid w:val="00840481"/>
    <w:rsid w:val="00841949"/>
    <w:rsid w:val="00847ADE"/>
    <w:rsid w:val="00854263"/>
    <w:rsid w:val="00880318"/>
    <w:rsid w:val="008B3420"/>
    <w:rsid w:val="008D0DFD"/>
    <w:rsid w:val="008F09A3"/>
    <w:rsid w:val="009040E0"/>
    <w:rsid w:val="009119CA"/>
    <w:rsid w:val="00915225"/>
    <w:rsid w:val="00957E69"/>
    <w:rsid w:val="0096318E"/>
    <w:rsid w:val="0097347D"/>
    <w:rsid w:val="00985C02"/>
    <w:rsid w:val="009862E8"/>
    <w:rsid w:val="00994316"/>
    <w:rsid w:val="009A6A19"/>
    <w:rsid w:val="009E12D7"/>
    <w:rsid w:val="00A22155"/>
    <w:rsid w:val="00A434C3"/>
    <w:rsid w:val="00A6288B"/>
    <w:rsid w:val="00A81CC7"/>
    <w:rsid w:val="00AA1EC3"/>
    <w:rsid w:val="00AB4278"/>
    <w:rsid w:val="00AC6628"/>
    <w:rsid w:val="00AC7973"/>
    <w:rsid w:val="00AD12B8"/>
    <w:rsid w:val="00AD4B8E"/>
    <w:rsid w:val="00AE2B22"/>
    <w:rsid w:val="00B32C16"/>
    <w:rsid w:val="00B63941"/>
    <w:rsid w:val="00B63CAD"/>
    <w:rsid w:val="00B723AB"/>
    <w:rsid w:val="00B725E3"/>
    <w:rsid w:val="00B75929"/>
    <w:rsid w:val="00B84C55"/>
    <w:rsid w:val="00B917D1"/>
    <w:rsid w:val="00BC36F7"/>
    <w:rsid w:val="00BC6217"/>
    <w:rsid w:val="00BE10E3"/>
    <w:rsid w:val="00BE7244"/>
    <w:rsid w:val="00C350D9"/>
    <w:rsid w:val="00C41889"/>
    <w:rsid w:val="00C4720B"/>
    <w:rsid w:val="00C55CD2"/>
    <w:rsid w:val="00C80586"/>
    <w:rsid w:val="00C93485"/>
    <w:rsid w:val="00D066A7"/>
    <w:rsid w:val="00D131D3"/>
    <w:rsid w:val="00D553F9"/>
    <w:rsid w:val="00D567AC"/>
    <w:rsid w:val="00D63467"/>
    <w:rsid w:val="00D674BF"/>
    <w:rsid w:val="00D70FC8"/>
    <w:rsid w:val="00D76DF5"/>
    <w:rsid w:val="00D84A9B"/>
    <w:rsid w:val="00DA05BF"/>
    <w:rsid w:val="00DC0E42"/>
    <w:rsid w:val="00DF4C05"/>
    <w:rsid w:val="00E34ABD"/>
    <w:rsid w:val="00E36B2D"/>
    <w:rsid w:val="00E37A80"/>
    <w:rsid w:val="00E507B6"/>
    <w:rsid w:val="00E5164A"/>
    <w:rsid w:val="00E81587"/>
    <w:rsid w:val="00EA48C0"/>
    <w:rsid w:val="00EE2456"/>
    <w:rsid w:val="00EF1915"/>
    <w:rsid w:val="00F466D8"/>
    <w:rsid w:val="00F6019B"/>
    <w:rsid w:val="00F84E70"/>
    <w:rsid w:val="00F8618B"/>
    <w:rsid w:val="00F8713F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baa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</Pages>
  <Words>3371</Words>
  <Characters>19215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Петрова Анна Олеговна</cp:lastModifiedBy>
  <cp:revision>41</cp:revision>
  <cp:lastPrinted>2014-06-18T06:50:00Z</cp:lastPrinted>
  <dcterms:created xsi:type="dcterms:W3CDTF">2014-06-15T15:14:00Z</dcterms:created>
  <dcterms:modified xsi:type="dcterms:W3CDTF">2014-12-22T10:25:00Z</dcterms:modified>
</cp:coreProperties>
</file>